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33" w:type="dxa"/>
        <w:tblInd w:w="18" w:type="dxa"/>
        <w:tblLook w:val="04A0" w:firstRow="1" w:lastRow="0" w:firstColumn="1" w:lastColumn="0" w:noHBand="0" w:noVBand="1"/>
      </w:tblPr>
      <w:tblGrid>
        <w:gridCol w:w="941"/>
        <w:gridCol w:w="992"/>
      </w:tblGrid>
      <w:tr w:rsidR="00CB77A9" w:rsidRPr="00930D3D" w:rsidTr="00CB77A9">
        <w:trPr>
          <w:trHeight w:val="458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0.2V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0.5V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1.2V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3.2V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4.1V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5.2V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6.9V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7.5V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8.7V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10.1V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11.8V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12.6V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13.5V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15V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7A9" w:rsidRPr="00930D3D" w:rsidRDefault="00CB77A9" w:rsidP="003204EF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16.5V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3204EF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17.3V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3204EF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18.5V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3204EF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19.1V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bookmarkStart w:id="0" w:name="_GoBack"/>
            <w:bookmarkEnd w:id="0"/>
            <w:r w:rsidRPr="00930D3D">
              <w:rPr>
                <w:color w:val="000000"/>
              </w:rPr>
              <w:t>20.8V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21.8V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22.4V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23.9V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24.3V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25.7V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26.9V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27.9V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28.5V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29.8V</w:t>
            </w:r>
          </w:p>
        </w:tc>
      </w:tr>
      <w:tr w:rsidR="00CB77A9" w:rsidRPr="00930D3D" w:rsidTr="00CB77A9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7A9" w:rsidRPr="00930D3D" w:rsidRDefault="00CB77A9" w:rsidP="00BF7BE0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7A9" w:rsidRPr="00930D3D" w:rsidRDefault="00CB77A9" w:rsidP="00FB02A2">
            <w:pPr>
              <w:spacing w:after="0" w:line="240" w:lineRule="auto"/>
              <w:jc w:val="center"/>
              <w:rPr>
                <w:color w:val="000000"/>
              </w:rPr>
            </w:pPr>
            <w:r w:rsidRPr="00930D3D">
              <w:rPr>
                <w:color w:val="000000"/>
              </w:rPr>
              <w:t>32V</w:t>
            </w:r>
          </w:p>
        </w:tc>
      </w:tr>
    </w:tbl>
    <w:p w:rsidR="003C2E8A" w:rsidRDefault="003C2E8A"/>
    <w:sectPr w:rsidR="003C2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A9"/>
    <w:rsid w:val="003C2E8A"/>
    <w:rsid w:val="00A13517"/>
    <w:rsid w:val="00CB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A9"/>
    <w:pPr>
      <w:spacing w:after="160" w:line="259" w:lineRule="auto"/>
    </w:pPr>
    <w:rPr>
      <w:rFonts w:ascii="Calibri" w:eastAsia="宋体" w:hAnsi="Calibri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A9"/>
    <w:pPr>
      <w:spacing w:after="160" w:line="259" w:lineRule="auto"/>
    </w:pPr>
    <w:rPr>
      <w:rFonts w:ascii="Calibri" w:eastAsia="宋体" w:hAnsi="Calibri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陈银辉</dc:creator>
  <cp:lastModifiedBy>陈银辉</cp:lastModifiedBy>
  <cp:revision>1</cp:revision>
  <dcterms:created xsi:type="dcterms:W3CDTF">2014-12-21T16:52:00Z</dcterms:created>
  <dcterms:modified xsi:type="dcterms:W3CDTF">2014-12-21T17:39:00Z</dcterms:modified>
</cp:coreProperties>
</file>